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1B0" w:rsidRPr="000F37C8" w:rsidRDefault="002471B0" w:rsidP="00C236E5">
      <w:pPr>
        <w:jc w:val="center"/>
        <w:rPr>
          <w:b/>
          <w:u w:val="single"/>
        </w:rPr>
      </w:pPr>
      <w:bookmarkStart w:id="0" w:name="_GoBack"/>
      <w:bookmarkEnd w:id="0"/>
      <w:r w:rsidRPr="000F37C8">
        <w:rPr>
          <w:b/>
          <w:u w:val="single"/>
        </w:rPr>
        <w:t>Getting Started on Learning Catalytics- Student Registration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06"/>
        <w:gridCol w:w="6870"/>
      </w:tblGrid>
      <w:tr w:rsidR="002471B0" w:rsidRPr="00B921F6" w:rsidTr="00B921F6">
        <w:tc>
          <w:tcPr>
            <w:tcW w:w="4788" w:type="dxa"/>
          </w:tcPr>
          <w:p w:rsidR="002471B0" w:rsidRPr="00B921F6" w:rsidRDefault="002471B0" w:rsidP="00B921F6">
            <w:pPr>
              <w:spacing w:after="0" w:line="240" w:lineRule="auto"/>
              <w:rPr>
                <w:rFonts w:cs="Calibri"/>
                <w:b/>
              </w:rPr>
            </w:pPr>
            <w:r w:rsidRPr="00B921F6">
              <w:rPr>
                <w:rFonts w:cs="Calibri"/>
                <w:b/>
              </w:rPr>
              <w:t>1)</w:t>
            </w:r>
            <w:r w:rsidRPr="00B921F6">
              <w:rPr>
                <w:rFonts w:cs="Calibri"/>
              </w:rPr>
              <w:t xml:space="preserve"> Go to </w:t>
            </w:r>
            <w:hyperlink r:id="rId6" w:history="1">
              <w:r w:rsidRPr="00B921F6">
                <w:rPr>
                  <w:rStyle w:val="Hyperlink"/>
                  <w:rFonts w:cs="Calibri"/>
                </w:rPr>
                <w:t>www.learningcatalytics.com</w:t>
              </w:r>
            </w:hyperlink>
            <w:r w:rsidRPr="00B921F6">
              <w:rPr>
                <w:rFonts w:cs="Calibri"/>
              </w:rPr>
              <w:t xml:space="preserve"> and click </w:t>
            </w:r>
            <w:r w:rsidRPr="00B921F6">
              <w:rPr>
                <w:rFonts w:cs="Calibri"/>
                <w:b/>
              </w:rPr>
              <w:t>Create student account.</w:t>
            </w:r>
          </w:p>
          <w:p w:rsidR="002471B0" w:rsidRPr="00B921F6" w:rsidRDefault="002471B0" w:rsidP="00B921F6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4788" w:type="dxa"/>
          </w:tcPr>
          <w:p w:rsidR="002471B0" w:rsidRPr="00B921F6" w:rsidRDefault="002471B0" w:rsidP="00B921F6">
            <w:pPr>
              <w:spacing w:after="0" w:line="240" w:lineRule="auto"/>
              <w:rPr>
                <w:u w:val="single"/>
              </w:rPr>
            </w:pPr>
          </w:p>
          <w:p w:rsidR="002471B0" w:rsidRPr="00B921F6" w:rsidRDefault="00782AF9" w:rsidP="00B921F6">
            <w:pPr>
              <w:spacing w:after="0" w:line="240" w:lineRule="auto"/>
              <w:rPr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3112770</wp:posOffset>
                      </wp:positionH>
                      <wp:positionV relativeFrom="paragraph">
                        <wp:posOffset>604520</wp:posOffset>
                      </wp:positionV>
                      <wp:extent cx="704850" cy="133350"/>
                      <wp:effectExtent l="0" t="0" r="19050" b="19050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048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6" style="position:absolute;margin-left:245.1pt;margin-top:47.6pt;width:55.5pt;height:10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gdEoQIAAJ8FAAAOAAAAZHJzL2Uyb0RvYy54bWysVEtv2zAMvg/YfxB0X+08unZGnSJokWFA&#10;0BVth54VWYqNyaImKXGyXz9Kst2sK3YY5oMhih8/PkTy6vrQKrIX1jWgSzo5yykRmkPV6G1Jvz2t&#10;PlxS4jzTFVOgRUmPwtHrxft3V50pxBRqUJWwBEm0KzpT0tp7U2SZ47VomTsDIzQqJdiWeRTtNqss&#10;65C9Vdk0zz9mHdjKWODCOby9TUq6iPxSCu6/SumEJ6qkGJuPfxv/m/DPFles2Fpm6ob3YbB/iKJl&#10;jUanI9Ut84zsbPMHVdtwCw6kP+PQZiBlw0XMAbOZ5K+yeayZETEXLI4zY5nc/6Pld/t7S5qqpLMZ&#10;JZq1+EYPWDWmt0oQvMMCdcYViHs09zak6Mwa+HeHiuw3TRBcjzlI2wYsJkgOsdrHsdri4AnHy4t8&#10;fnmOb8JRNZnNZngOnKwYjI11/rOAloRDSS2GFWvM9mvnE3SABF8aVo1SeM8KpWOgoJoq3EXBbjc3&#10;ypI9w05YrXL8enfuBYbOg2nMK6USk/JHJRLtg5BYLAx+GiOJbSpGWsa50H6SVDWrRPJ2fuosNHaw&#10;iJkqjYSBWWKUI3dPMCATycCd8u7xwVTELh+N878FloxHi+gZtB+N20aDfYtAYVa954QfipRKE6q0&#10;geqIrWQhzZgzfNXgu62Z8/fM4lDhU+Oi8F/xJxV0JYX+REkN9udb9wGPvY5aSjoc0pK6HztmBSXq&#10;i8Yp+DSZz8NUR2F+fjFFwZ5qNqcavWtvAF9/givJ8HgMeK+Go7TQPuM+WQavqGKao++Scm8H4can&#10;5YEbiYvlMsJwkg3za/1oeCAPVQ19+XR4Ztb0zeux6+9gGGhWvOrhhA2WGpY7D7KJDf5S177euAVi&#10;4/QbK6yZUzmiXvbq4hcAAAD//wMAUEsDBBQABgAIAAAAIQB1+JCU4QAAAAoBAAAPAAAAZHJzL2Rv&#10;d25yZXYueG1sTI/BTsMwDIbvSLxDZCQuiKXtRsVK0wlNQppgBzaQuKaN11YkTtVkW+HpMSc42ZY/&#10;/f5criZnxQnH0HtSkM4SEEiNNz21Ct7fnm7vQYSoyWjrCRV8YYBVdXlR6sL4M+3wtI+t4BAKhVbQ&#10;xTgUUoamQ6fDzA9IvDv40enI49hKM+ozhzsrsyTJpdM98YVOD7jusPncH52CdVPffBx2W/scPH4v&#10;Xl/mm009V+r6anp8ABFxin8w/OqzOlTsVPsjmSCsgsUyyRhVsLzjykCepNzUTKZ5BrIq5f8Xqh8A&#10;AAD//wMAUEsBAi0AFAAGAAgAAAAhALaDOJL+AAAA4QEAABMAAAAAAAAAAAAAAAAAAAAAAFtDb250&#10;ZW50X1R5cGVzXS54bWxQSwECLQAUAAYACAAAACEAOP0h/9YAAACUAQAACwAAAAAAAAAAAAAAAAAv&#10;AQAAX3JlbHMvLnJlbHNQSwECLQAUAAYACAAAACEAvQYHRKECAACfBQAADgAAAAAAAAAAAAAAAAAu&#10;AgAAZHJzL2Uyb0RvYy54bWxQSwECLQAUAAYACAAAACEAdfiQlOEAAAAKAQAADwAAAAAAAAAAAAAA&#10;AAD7BAAAZHJzL2Rvd25yZXYueG1sUEsFBgAAAAAEAAQA8wAAAAkGAAAAAA==&#10;" filled="f" strokecolor="red" strokeweight="2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4445</wp:posOffset>
                  </wp:positionV>
                  <wp:extent cx="4067175" cy="1276350"/>
                  <wp:effectExtent l="0" t="0" r="9525" b="0"/>
                  <wp:wrapSquare wrapText="bothSides"/>
                  <wp:docPr id="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8" t="17163" r="12981" b="54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71B0" w:rsidRPr="00B921F6" w:rsidTr="00B921F6">
        <w:trPr>
          <w:trHeight w:val="2807"/>
        </w:trPr>
        <w:tc>
          <w:tcPr>
            <w:tcW w:w="4788" w:type="dxa"/>
          </w:tcPr>
          <w:p w:rsidR="002471B0" w:rsidRPr="00B921F6" w:rsidRDefault="002471B0" w:rsidP="00B921F6">
            <w:pPr>
              <w:spacing w:after="0" w:line="240" w:lineRule="auto"/>
              <w:rPr>
                <w:rFonts w:cs="Calibri"/>
                <w:b/>
              </w:rPr>
            </w:pPr>
            <w:r w:rsidRPr="00B921F6">
              <w:rPr>
                <w:rFonts w:cs="Calibri"/>
                <w:b/>
              </w:rPr>
              <w:t>2)</w:t>
            </w:r>
            <w:r w:rsidRPr="00B921F6">
              <w:rPr>
                <w:rFonts w:cs="Calibri"/>
              </w:rPr>
              <w:t xml:space="preserve"> Click </w:t>
            </w:r>
            <w:r w:rsidRPr="00B921F6">
              <w:rPr>
                <w:rFonts w:cs="Calibri"/>
                <w:b/>
              </w:rPr>
              <w:t>I have an access code.</w:t>
            </w:r>
          </w:p>
          <w:p w:rsidR="002471B0" w:rsidRPr="00B921F6" w:rsidRDefault="002471B0" w:rsidP="00B921F6">
            <w:pPr>
              <w:spacing w:after="0" w:line="240" w:lineRule="auto"/>
              <w:rPr>
                <w:rFonts w:cs="Calibri"/>
                <w:u w:val="single"/>
              </w:rPr>
            </w:pPr>
          </w:p>
        </w:tc>
        <w:tc>
          <w:tcPr>
            <w:tcW w:w="4788" w:type="dxa"/>
          </w:tcPr>
          <w:p w:rsidR="002471B0" w:rsidRPr="00B921F6" w:rsidRDefault="00782AF9" w:rsidP="00B921F6">
            <w:pPr>
              <w:spacing w:after="0" w:line="240" w:lineRule="auto"/>
              <w:rPr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-2477770</wp:posOffset>
                      </wp:positionH>
                      <wp:positionV relativeFrom="paragraph">
                        <wp:posOffset>1216025</wp:posOffset>
                      </wp:positionV>
                      <wp:extent cx="771525" cy="161925"/>
                      <wp:effectExtent l="0" t="0" r="28575" b="2857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715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6" style="position:absolute;margin-left:-195.1pt;margin-top:95.75pt;width:60.75pt;height:1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UToAIAAJ8FAAAOAAAAZHJzL2Uyb0RvYy54bWysVEtv2zAMvg/YfxB0Xx1nTR9GnSJokWFA&#10;0BZth54VWYqNyaImKXGyXz9Kst2sK3YY5oMgih8/Pkzy6nrfKrIT1jWgS5qfTCgRmkPV6E1Jvz0v&#10;P11Q4jzTFVOgRUkPwtHr+ccPV50pxBRqUJWwBEm0KzpT0tp7U2SZ47VomTsBIzQqJdiWeRTtJqss&#10;65C9Vdl0MjnLOrCVscCFc/h6m5R0HvmlFNzfS+mEJ6qkGJuPp43nOpzZ/IoVG8tM3fA+DPYPUbSs&#10;0eh0pLplnpGtbf6gahtuwYH0JxzaDKRsuIg5YDb55E02TzUzIuaCxXFmLJP7f7T8bvdgSVOV9POU&#10;Es1a/EePWDWmN0oQfMMCdcYViHsyDzak6MwK+HeHiuw3TRBcj9lL2wYsJkj2sdqHsdpi7wnHx/Pz&#10;fDadUcJRlZ/ll3gPnKwYjI11/ouAloRLSS2GFWvMdivnE3SABF8alo1S+M4KpWOgoJoqvEXBbtY3&#10;ypIdw05YLif49e7cKwydB9OYV0olJuUPSiTaRyGxWBj8NEYS21SMtIxzoX2eVDWrRPI2O3YWGjtY&#10;xEyVRsLALDHKkbsnGJCJZOBOeff4YCpil4/Gk78FloxHi+gZtB+N20aDfY9AYVa954QfipRKE6q0&#10;huqArWQhzZgzfNngf1sx5x+YxaHC8cNF4e/xkAq6kkJ/o6QG+/O994DHXkctJR0OaUndjy2zghL1&#10;VeMUXOanp2Gqo3A6O5+iYI8162ON3rY3gH8/x5VkeLwGvFfDVVpoX3CfLIJXVDHN0XdJubeDcOPT&#10;8sCNxMViEWE4yYb5lX4yPJCHqoa+fN6/MGv65vXY9XcwDDQr3vRwwgZLDYutB9nEBn+ta19v3AKx&#10;cfqNFdbMsRxRr3t1/gsAAP//AwBQSwMEFAAGAAgAAAAhANbfBzrlAAAADQEAAA8AAABkcnMvZG93&#10;bnJldi54bWxMj8tOwzAQRfdI/IM1SGxQaieBPkKcClVCqoAFLUhsnXiaRNjjKHbbwNdjVrAc3aN7&#10;z5TryRp2wtH3jiSkMwEMqXG6p1bC+9tjsgTmgyKtjCOU8IUe1tXlRakK7c60w9M+tCyWkC+UhC6E&#10;oeDcNx1a5WduQIrZwY1WhXiOLdejOsdya3gmxJxb1VNc6NSAmw6bz/3RStg09c3HYfdinrzD79vX&#10;53y7rXMpr6+mh3tgAafwB8OvflSHKjrV7kjaMyMhyVcii2xMVukdsIgk2Xy5AFZLyNKFAF6V/P8X&#10;1Q8AAAD//wMAUEsBAi0AFAAGAAgAAAAhALaDOJL+AAAA4QEAABMAAAAAAAAAAAAAAAAAAAAAAFtD&#10;b250ZW50X1R5cGVzXS54bWxQSwECLQAUAAYACAAAACEAOP0h/9YAAACUAQAACwAAAAAAAAAAAAAA&#10;AAAvAQAAX3JlbHMvLnJlbHNQSwECLQAUAAYACAAAACEAbnjFE6ACAACfBQAADgAAAAAAAAAAAAAA&#10;AAAuAgAAZHJzL2Uyb0RvYy54bWxQSwECLQAUAAYACAAAACEA1t8HOuUAAAANAQAADwAAAAAAAAAA&#10;AAAAAAD6BAAAZHJzL2Rvd25yZXYueG1sUEsFBgAAAAAEAAQA8wAAAAwGAAAAAA==&#10;" filled="f" strokecolor="red" strokeweight="2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148590</wp:posOffset>
                  </wp:positionV>
                  <wp:extent cx="3957955" cy="1647825"/>
                  <wp:effectExtent l="0" t="0" r="4445" b="9525"/>
                  <wp:wrapTight wrapText="bothSides">
                    <wp:wrapPolygon edited="0">
                      <wp:start x="0" y="0"/>
                      <wp:lineTo x="0" y="21475"/>
                      <wp:lineTo x="21520" y="21475"/>
                      <wp:lineTo x="21520" y="0"/>
                      <wp:lineTo x="0" y="0"/>
                    </wp:wrapPolygon>
                  </wp:wrapTight>
                  <wp:docPr id="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1" t="18196" r="12660" b="45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95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71B0" w:rsidRPr="00B921F6" w:rsidTr="00B921F6">
        <w:tc>
          <w:tcPr>
            <w:tcW w:w="4788" w:type="dxa"/>
          </w:tcPr>
          <w:p w:rsidR="002471B0" w:rsidRPr="00B921F6" w:rsidRDefault="002471B0" w:rsidP="00B921F6">
            <w:pPr>
              <w:spacing w:after="0" w:line="240" w:lineRule="auto"/>
              <w:rPr>
                <w:rFonts w:cs="Calibri"/>
              </w:rPr>
            </w:pPr>
            <w:r w:rsidRPr="00B921F6">
              <w:rPr>
                <w:rFonts w:cs="Calibri"/>
                <w:b/>
              </w:rPr>
              <w:t>3)</w:t>
            </w:r>
            <w:r w:rsidRPr="00B921F6">
              <w:rPr>
                <w:rFonts w:cs="Calibri"/>
              </w:rPr>
              <w:t xml:space="preserve"> Read through the Pearson </w:t>
            </w:r>
            <w:r w:rsidRPr="00B921F6">
              <w:rPr>
                <w:rFonts w:cs="Calibri"/>
                <w:b/>
              </w:rPr>
              <w:t>Privacy Policy</w:t>
            </w:r>
            <w:r w:rsidRPr="00B921F6">
              <w:rPr>
                <w:rFonts w:cs="Calibri"/>
              </w:rPr>
              <w:t xml:space="preserve"> and </w:t>
            </w:r>
            <w:r w:rsidRPr="00B921F6">
              <w:rPr>
                <w:rFonts w:cs="Calibri"/>
                <w:b/>
              </w:rPr>
              <w:t>License Agreement</w:t>
            </w:r>
            <w:r w:rsidRPr="00B921F6">
              <w:rPr>
                <w:rFonts w:cs="Calibri"/>
              </w:rPr>
              <w:t xml:space="preserve">, and then click </w:t>
            </w:r>
            <w:r w:rsidRPr="00B921F6">
              <w:rPr>
                <w:rFonts w:cs="Calibri"/>
                <w:b/>
              </w:rPr>
              <w:t>I Accept</w:t>
            </w:r>
            <w:r w:rsidRPr="00B921F6">
              <w:rPr>
                <w:rFonts w:cs="Calibri"/>
              </w:rPr>
              <w:t xml:space="preserve">. </w:t>
            </w:r>
          </w:p>
        </w:tc>
        <w:tc>
          <w:tcPr>
            <w:tcW w:w="4788" w:type="dxa"/>
          </w:tcPr>
          <w:p w:rsidR="002471B0" w:rsidRPr="00B921F6" w:rsidRDefault="00782AF9" w:rsidP="00B921F6">
            <w:pPr>
              <w:spacing w:after="0" w:line="240" w:lineRule="auto"/>
              <w:rPr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-695325</wp:posOffset>
                      </wp:positionH>
                      <wp:positionV relativeFrom="paragraph">
                        <wp:posOffset>2889885</wp:posOffset>
                      </wp:positionV>
                      <wp:extent cx="638175" cy="209550"/>
                      <wp:effectExtent l="0" t="0" r="28575" b="19050"/>
                      <wp:wrapNone/>
                      <wp:docPr id="2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8175" cy="209550"/>
                              </a:xfrm>
                              <a:prstGeom prst="roundRect">
                                <a:avLst>
                                  <a:gd name="adj" fmla="val 46429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" o:spid="_x0000_s1026" style="position:absolute;margin-left:-54.75pt;margin-top:227.55pt;width:50.25pt;height:16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0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sKvwIAANYFAAAOAAAAZHJzL2Uyb0RvYy54bWysVEtv2zAMvg/YfxB0X+14SR9BnSJokWFA&#10;0BZth54VWUq8SaImKXGyXz9KfiTbih2G+WCIIvmR/ETy+mavFdkJ52swJR2d5ZQIw6GqzbqkX14W&#10;Hy4p8YGZiikwoqQH4enN7P2768ZORQEbUJVwBEGMnza2pJsQ7DTLPN8IzfwZWGFQKcFpFlB066xy&#10;rEF0rbIiz8+zBlxlHXDhPd7etUo6S/hSCh4epPQiEFVSzC2kv0v/Vfxns2s2XTtmNzXv0mD/kIVm&#10;tcGgA9QdC4xsXf0HlK65Aw8ynHHQGUhZc5FqwGpG+W/VPG+YFakWJMfbgSb//2D5/e7RkboqaUGJ&#10;YRqf6Am2phIVeULymFkrQYpIU2P9FK2f7aOLhXq7BP7NoyL7RRMF39nspdPRFssk+8T5YeBc7APh&#10;eHn+8XJ0MaGEo6rIryaT9CYZm/bO1vnwSYAm8VBSF7OLqSW62W7pQ+K96rJn1VdKpFb4ijumyPh8&#10;XFzF9BGxM8ZTjxk9DSxqpVIfKJMqA1VX8S4Jbr26VY4gVkkXixy/Ds0fzRAxuiYi2toTC+GgRMRQ&#10;5klI5BirLVLWqbvFAMs4FyaMWtWGVaKNNjkNFucheqRCEmBElpjlgN0B9JYtSI/dMtDZR1eRhmNw&#10;zv+WWOs8eKTIYMLgrGsD7i0AhVV1kVv7nqSWmsjSCqoDdqCDdjS95YsaH3rJfHhkDl8Rpxb3S3jA&#10;n1TQlBS6EyUbcD/euo/2OCKopaTB2S6p/75lTlCiPhscnqvReByXQRLGk4sCBXeqWZ1qzFbfAr7+&#10;CDeZ5ekY7YPqj9KBfsU1NI9RUcUMx9gl5cH1wm1odw4uMi7m82SGC8CysDTPlkfwyGrsy5f9K3O2&#10;6/aAY3IP/R7oWrhl9GgbPQ3MtwFkHaLyyGsn4PJIjdMturidTuVkdVzHs58AAAD//wMAUEsDBBQA&#10;BgAIAAAAIQCi2os+3wAAAAsBAAAPAAAAZHJzL2Rvd25yZXYueG1sTI/BTsMwDIbvSLxDZCRuXRqU&#10;jrZrOiHEJMSNwYFj1nhNtSapmmwrb485wdH2p9/f32wXN7ILznEIXoFY5cDQd8EMvlfw+bHLSmAx&#10;aW/0GDwq+MYI2/b2ptG1CVf/jpd96hmF+FhrBTalqeY8dhadjqswoafbMcxOJxrnnptZXyncjfwh&#10;z9fc6cHTB6snfLbYnfZnp6D8ki/2be128hVPxeMoKiOlUer+bnnaAEu4pD8YfvVJHVpyOoSzN5GN&#10;CjKRVwWxCmRRCGCEZBW1O9CiLAXwtuH/O7Q/AAAA//8DAFBLAQItABQABgAIAAAAIQC2gziS/gAA&#10;AOEBAAATAAAAAAAAAAAAAAAAAAAAAABbQ29udGVudF9UeXBlc10ueG1sUEsBAi0AFAAGAAgAAAAh&#10;ADj9If/WAAAAlAEAAAsAAAAAAAAAAAAAAAAALwEAAF9yZWxzLy5yZWxzUEsBAi0AFAAGAAgAAAAh&#10;AMy42wq/AgAA1gUAAA4AAAAAAAAAAAAAAAAALgIAAGRycy9lMm9Eb2MueG1sUEsBAi0AFAAGAAgA&#10;AAAhAKLaiz7fAAAACwEAAA8AAAAAAAAAAAAAAAAAGQUAAGRycy9kb3ducmV2LnhtbFBLBQYAAAAA&#10;BAAEAPMAAAAlBgAAAAA=&#10;" filled="f" strokecolor="red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3810</wp:posOffset>
                  </wp:positionV>
                  <wp:extent cx="3143250" cy="3143250"/>
                  <wp:effectExtent l="0" t="0" r="0" b="0"/>
                  <wp:wrapSquare wrapText="bothSides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2" t="11324" r="22011" b="15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14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71B0" w:rsidRPr="00B921F6" w:rsidTr="00B921F6">
        <w:tc>
          <w:tcPr>
            <w:tcW w:w="4788" w:type="dxa"/>
          </w:tcPr>
          <w:p w:rsidR="002471B0" w:rsidRPr="00B921F6" w:rsidRDefault="002471B0" w:rsidP="00B921F6">
            <w:pPr>
              <w:spacing w:after="0" w:line="240" w:lineRule="auto"/>
              <w:rPr>
                <w:rFonts w:cs="Calibri"/>
                <w:b/>
              </w:rPr>
            </w:pPr>
            <w:r w:rsidRPr="00B921F6">
              <w:rPr>
                <w:rFonts w:cs="Calibri"/>
                <w:b/>
              </w:rPr>
              <w:lastRenderedPageBreak/>
              <w:t xml:space="preserve">4) </w:t>
            </w:r>
            <w:r w:rsidRPr="00B921F6">
              <w:rPr>
                <w:rFonts w:cs="Calibri"/>
              </w:rPr>
              <w:t xml:space="preserve">Enter your login name, choose a password, the access code your instructor gave you, and click </w:t>
            </w:r>
            <w:r w:rsidRPr="00B921F6">
              <w:rPr>
                <w:rFonts w:cs="Calibri"/>
                <w:b/>
              </w:rPr>
              <w:t>Next.</w:t>
            </w:r>
          </w:p>
          <w:p w:rsidR="002471B0" w:rsidRPr="00B921F6" w:rsidRDefault="002471B0" w:rsidP="00B921F6">
            <w:pPr>
              <w:spacing w:after="0" w:line="240" w:lineRule="auto"/>
              <w:rPr>
                <w:rFonts w:cs="Calibri"/>
                <w:u w:val="single"/>
              </w:rPr>
            </w:pPr>
          </w:p>
        </w:tc>
        <w:tc>
          <w:tcPr>
            <w:tcW w:w="4788" w:type="dxa"/>
          </w:tcPr>
          <w:p w:rsidR="002471B0" w:rsidRPr="00B921F6" w:rsidRDefault="00782AF9" w:rsidP="00B921F6">
            <w:pPr>
              <w:spacing w:after="0" w:line="240" w:lineRule="auto"/>
              <w:rPr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-3411855</wp:posOffset>
                      </wp:positionH>
                      <wp:positionV relativeFrom="paragraph">
                        <wp:posOffset>650875</wp:posOffset>
                      </wp:positionV>
                      <wp:extent cx="1609725" cy="1085850"/>
                      <wp:effectExtent l="0" t="0" r="28575" b="19050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09725" cy="1085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style="position:absolute;margin-left:-268.65pt;margin-top:51.25pt;width:126.75pt;height:8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fxpQIAAKEFAAAOAAAAZHJzL2Uyb0RvYy54bWysVEtv2zAMvg/YfxB0X21nSR9GnSJokWFA&#10;0AZth54VWYqNyaImKXGyXz9KfjTrih2G+SCYIvmR/ETy+ubQKLIX1tWgC5qdpZQIzaGs9bag356X&#10;ny4pcZ7pkinQoqBH4ejN/OOH69bkYgIVqFJYgiDa5a0paOW9yZPE8Uo0zJ2BERqVEmzDPIp2m5SW&#10;tYjeqGSSpudJC7Y0FrhwDm/vOiWdR3wpBfcPUjrhiSoo5ubjaeO5CWcyv2b51jJT1bxPg/1DFg2r&#10;NQYdoe6YZ2Rn6z+gmppbcCD9GYcmASlrLmINWE2WvqnmqWJGxFqQHGdGmtz/g+X3+7UldVnQz1NK&#10;NGvwjR6RNaa3ShC8Q4Ja43K0ezJrG0p0ZgX8u0NF8psmCK63OUjbBFsskBwi28eRbXHwhONldp5e&#10;XUxmlHDUZenl7HIW3yNh+eBurPNfBDQk/BTUYmKRZbZfOR8SYPlgEqJpWNZKxSdVOqYKqi7DXRTs&#10;dnOrLNkz7IXlMsUvVIcY7tUMpeAaK+uKiWX5oxIBQ+lHIZEuTH8SM4mNKkZYxrnQPutUFStFF212&#10;Giy0dvCIoSNgQJaY5YjdAwyWHciA3eXc2wdXEft8dE7/lljnPHrEyKD96NzUGux7AAqr6iN39gNJ&#10;HTWBpQ2UR2wmC92UOcOXNb7bijm/ZhbHCgcQV4V/wEMqaAsK/R8lFdif790He+x21FLS4pgW1P3Y&#10;MSsoUV81zsFVNp2GuY7CdHYxQcGeajanGr1rbgFfP8OlZHj8DfZeDb/SQvOCG2URoqKKaY6xC8q9&#10;HYRb360P3ElcLBbRDGfZML/ST4YH8MBq6Mvnwwuzpm9ej31/D8NIs/xND3e2wVPDYudB1rHBX3nt&#10;+cY9EBun31lh0ZzK0ep1s85/AQAA//8DAFBLAwQUAAYACAAAACEAWLK5GuMAAAANAQAADwAAAGRy&#10;cy9kb3ducmV2LnhtbEyPTUvDQBRF94L/YXiCG0knZowtMZMiBaFoF7YWup1kXpPgfITMtI3+ep8r&#10;XT7u4b5zy+VkDTvjGHrvJNzPUmDoGq9710rYf7wkC2AhKqeV8Q4lfGGAZXV9VapC+4vb4nkXW0Yl&#10;LhRKQhfjUHAemg6tCjM/oKPs6EerIp1jy/WoLlRuDc/S9JFb1Tv60KkBVx02n7uTlbBq6rvDcbsx&#10;r8Hj98P7m1ivayHl7c30/AQs4hT/YPjVJ3WoyKn2J6cDMxKSXMwFsZSkWQ6MkCRbCJpTS8jmIgde&#10;lfz/iuoHAAD//wMAUEsBAi0AFAAGAAgAAAAhALaDOJL+AAAA4QEAABMAAAAAAAAAAAAAAAAAAAAA&#10;AFtDb250ZW50X1R5cGVzXS54bWxQSwECLQAUAAYACAAAACEAOP0h/9YAAACUAQAACwAAAAAAAAAA&#10;AAAAAAAvAQAAX3JlbHMvLnJlbHNQSwECLQAUAAYACAAAACEASnpn8aUCAAChBQAADgAAAAAAAAAA&#10;AAAAAAAuAgAAZHJzL2Uyb0RvYy54bWxQSwECLQAUAAYACAAAACEAWLK5GuMAAAANAQAADwAAAAAA&#10;AAAAAAAAAAD/BAAAZHJzL2Rvd25yZXYueG1sUEsFBgAAAAAEAAQA8wAAAA8GAAAAAA==&#10;" filled="f" strokecolor="red" strokeweight="2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-640080</wp:posOffset>
                      </wp:positionH>
                      <wp:positionV relativeFrom="paragraph">
                        <wp:posOffset>2660650</wp:posOffset>
                      </wp:positionV>
                      <wp:extent cx="523875" cy="219075"/>
                      <wp:effectExtent l="0" t="0" r="28575" b="28575"/>
                      <wp:wrapNone/>
                      <wp:docPr id="31" name="Rounded 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3875" cy="2190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1" o:spid="_x0000_s1026" style="position:absolute;margin-left:-50.4pt;margin-top:209.5pt;width:41.25pt;height:17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eqAIAAKwFAAAOAAAAZHJzL2Uyb0RvYy54bWysVN9P2zAQfp+0/8Hy+0ha6ICIFFWgTpMq&#10;QMDEs+vYTTTH59lu0+6v39lOQsfQHqblwfL5vvvuR+7u6nrfKrIT1jWgSzo5ySkRmkPV6E1Jvz0v&#10;P11Q4jzTFVOgRUkPwtHr+ccPV50pxBRqUJWwBEm0KzpT0tp7U2SZ47VomTsBIzQqJdiWeRTtJqss&#10;65C9Vdk0zz9nHdjKWODCOXy9TUo6j/xSCu7vpXTCE1VSjM3H08ZzHc5sfsWKjWWmbngfBvuHKFrW&#10;aHQ6Ut0yz8jWNn9QtQ234ED6Ew5tBlI2XMQcMJtJ/iabp5oZEXPB4jgzlsn9P1p+t3uwpKlKejqh&#10;RLMW/9EjbHUlKvKI1WN6owRBHRaqM65A/JN5sCFVZ1bAvztUZL9pguB6zF7aNmAxUbKPVT+MVRd7&#10;Tzg+zqanF+czSjiqppPLHO+BkxWDsbHOfxHQknApqQ3hhdhiwdlu5XzCD7jgUMOyUQrfWaF0jBZU&#10;U4W3KNjN+kZZsmPYFstljl/v073CMIJgGpNL+cTM/EGJRPsoJFYOM5jGSGLPipGWcS60nyRVzSqR&#10;vM2OnYUuDxYxXaWRMDBLjHLk7gkGZCIZuFPePT6Yitjyo3H+t8CS8WgRPYP2o3HbaLDvESjMqvec&#10;8EORUmlCldZQHbCvLKSBc4YvG/x5K+b8A7M4YTiLuDX8PR5SQVdS6G+U1GB/vvce8Nj4qKWkw4kt&#10;qfuxZVZQor5qHInLydlZGPEonM3OpyjYY836WKO37Q3g38eux+jiNeC9Gq7SQvuCy2URvKKKaY6+&#10;S8q9HYQbnzYJricuFosIw7E2zK/0k+GBPFQ19OXz/oVZ03ewx9a/g2G6WfGmhxM2WGpYbD3IJjb4&#10;a137euNKiI3Tr6+wc47liHpdsvNfAAAA//8DAFBLAwQUAAYACAAAACEAH6h5NOEAAAAMAQAADwAA&#10;AGRycy9kb3ducmV2LnhtbEyPS0/DMBCE70j8B2uRuKV2CEVtiFMhHrcKiYLUHt3YeQjbG8VOk/x7&#10;lhMcZ2c0+02xm51lFzOEDr2EdCWAGV+h7nwj4evzLdkAC1F5rSx6I2ExAXbl9VWhco2T/zCXQ2wY&#10;lfiQKwltjH3Oeaha41RYYW88eTUOTkWSQ8P1oCYqd5bfCfHAneo8fWhVb55bU30fRicBcXypt/vj&#10;+7J/zU5VvTQWs0nK25v56RFYNHP8C8MvPqFDSUxnHL0OzEpIUiGIPUq4T7e0iiJJusmAnemyztbA&#10;y4L/H1H+AAAA//8DAFBLAQItABQABgAIAAAAIQC2gziS/gAAAOEBAAATAAAAAAAAAAAAAAAAAAAA&#10;AABbQ29udGVudF9UeXBlc10ueG1sUEsBAi0AFAAGAAgAAAAhADj9If/WAAAAlAEAAAsAAAAAAAAA&#10;AAAAAAAALwEAAF9yZWxzLy5yZWxzUEsBAi0AFAAGAAgAAAAhAOyv+16oAgAArAUAAA4AAAAAAAAA&#10;AAAAAAAALgIAAGRycy9lMm9Eb2MueG1sUEsBAi0AFAAGAAgAAAAhAB+oeTThAAAADAEAAA8AAAAA&#10;AAAAAAAAAAAAAgUAAGRycy9kb3ducmV2LnhtbFBLBQYAAAAABAAEAPMAAAAQBgAAAAA=&#10;" filled="f" strokecolor="red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-3554730</wp:posOffset>
                      </wp:positionH>
                      <wp:positionV relativeFrom="paragraph">
                        <wp:posOffset>2241550</wp:posOffset>
                      </wp:positionV>
                      <wp:extent cx="2476500" cy="333375"/>
                      <wp:effectExtent l="0" t="0" r="19050" b="2857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279.9pt;margin-top:176.5pt;width:195pt;height:2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RqqoQIAAKAFAAAOAAAAZHJzL2Uyb0RvYy54bWysVE1v2zAMvQ/YfxB0X+2k6ceMOkXQIsOA&#10;oC3aDj0rshQbk0VNUuJkv36UZDtdV+wwzAfBFMlH8onk1fW+VWQnrGtAl3RyklMiNIeq0ZuSfnte&#10;frqkxHmmK6ZAi5IehKPX848frjpTiCnUoCphCYJoV3SmpLX3psgyx2vRMncCRmhUSrAt8yjaTVZZ&#10;1iF6q7Jpnp9nHdjKWODCOby9TUo6j/hSCu7vpXTCE1VSzM3H08ZzHc5sfsWKjWWmbnifBvuHLFrW&#10;aAw6Qt0yz8jWNn9AtQ234ED6Ew5tBlI2XMQasJpJ/qaap5oZEWtBcpwZaXL/D5bf7R4saaqSniI9&#10;mrX4Ro/IGtMbJQjeIUGdcQXaPZkHG0p0ZgX8u0NF9psmCK632UvbBlsskOwj24eRbbH3hOPldHZx&#10;fpZjVI66U/wuzkK0jBWDt7HOfxHQkvBTUot5RZLZbuV8Mh1MQjANy0YpvGeF0jFTUE0V7qJgN+sb&#10;ZcmOYSsslzl+fTh3NMPgwTUWlmqJVfmDEgn2UUhkK2QfM4l9KkZYxrnQfpJUNatEioZVHoOFzg4e&#10;sVKlETAgS8xyxO4BBssEMmCnunv74Cpim4/O+d8SS86jR4wM2o/ObaPBvgegsKo+crIfSErUBJbW&#10;UB2wlyykIXOGLxt8txVz/oFZnCp8atwU/h4PqaArKfR/lNRgf753H+yx2VFLSYdTWlL3Y8usoER9&#10;1TgGnyezWRjrKMzOLqYo2Nea9WuN3rY3gK8/wZ1kePwN9l4Nv9JC+4ILZRGiooppjrFLyr0dhBuf&#10;tgeuJC4Wi2iGo2yYX+knwwN4YDX05fP+hVnTN6/Htr+DYaJZ8aaHk23w1LDYepBNbPAjrz3fuAZi&#10;4/QrK+yZ13K0Oi7W+S8AAAD//wMAUEsDBBQABgAIAAAAIQDiuqDL4wAAAA0BAAAPAAAAZHJzL2Rv&#10;d25yZXYueG1sTI9BS8NAEIXvgv9hGcGLpJuapmjMpEhBKOrBVsHrJjtNgruzIbtto7/e7UmPb97j&#10;zffK1WSNONLoe8cI81kKgrhxuucW4eP9KbkD4YNirYxjQvgmD6vq8qJUhXYn3tJxF1oRS9gXCqEL&#10;YSik9E1HVvmZG4ijt3ejVSHKsZV6VKdYbo28TdOltKrn+KFTA607ar52B4uwbuqbz/321Tx7Rz+L&#10;t5dss6kzxOur6fEBRKAp/IXhjB/RoYpMtTuw9sIgJHl+H9kDQpZncVWMJPPl+VQjLNI8B1mV8v+K&#10;6hcAAP//AwBQSwECLQAUAAYACAAAACEAtoM4kv4AAADhAQAAEwAAAAAAAAAAAAAAAAAAAAAAW0Nv&#10;bnRlbnRfVHlwZXNdLnhtbFBLAQItABQABgAIAAAAIQA4/SH/1gAAAJQBAAALAAAAAAAAAAAAAAAA&#10;AC8BAABfcmVscy8ucmVsc1BLAQItABQABgAIAAAAIQBe5RqqoQIAAKAFAAAOAAAAAAAAAAAAAAAA&#10;AC4CAABkcnMvZTJvRG9jLnhtbFBLAQItABQABgAIAAAAIQDiuqDL4wAAAA0BAAAPAAAAAAAAAAAA&#10;AAAAAPsEAABkcnMvZG93bnJldi54bWxQSwUGAAAAAAQABADzAAAACwYAAAAA&#10;" filled="f" strokecolor="red" strokeweight="2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-2470150</wp:posOffset>
                  </wp:positionV>
                  <wp:extent cx="3390900" cy="2876550"/>
                  <wp:effectExtent l="0" t="0" r="0" b="0"/>
                  <wp:wrapSquare wrapText="bothSides"/>
                  <wp:docPr id="1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4" t="19025" r="20995" b="18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87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71B0" w:rsidRPr="00B921F6" w:rsidTr="00B921F6">
        <w:tc>
          <w:tcPr>
            <w:tcW w:w="4788" w:type="dxa"/>
          </w:tcPr>
          <w:p w:rsidR="002471B0" w:rsidRPr="00B921F6" w:rsidRDefault="002471B0" w:rsidP="00B921F6">
            <w:pPr>
              <w:spacing w:after="0" w:line="240" w:lineRule="auto"/>
              <w:rPr>
                <w:rFonts w:cs="Calibri"/>
              </w:rPr>
            </w:pPr>
            <w:r w:rsidRPr="00B921F6">
              <w:rPr>
                <w:rFonts w:cs="Calibri"/>
                <w:b/>
              </w:rPr>
              <w:t>5)</w:t>
            </w:r>
            <w:r w:rsidRPr="00B921F6">
              <w:rPr>
                <w:rFonts w:cs="Calibri"/>
              </w:rPr>
              <w:t xml:space="preserve"> Enter you name, email address.  Enter you School country, and zip/ postal code, then click </w:t>
            </w:r>
            <w:r w:rsidRPr="00B921F6">
              <w:rPr>
                <w:rFonts w:cs="Calibri"/>
                <w:b/>
              </w:rPr>
              <w:t>Next</w:t>
            </w:r>
            <w:r w:rsidRPr="00B921F6">
              <w:rPr>
                <w:rFonts w:cs="Calibri"/>
              </w:rPr>
              <w:t xml:space="preserve">. </w:t>
            </w:r>
          </w:p>
        </w:tc>
        <w:tc>
          <w:tcPr>
            <w:tcW w:w="4788" w:type="dxa"/>
          </w:tcPr>
          <w:p w:rsidR="002471B0" w:rsidRPr="00B921F6" w:rsidRDefault="00782AF9" w:rsidP="00B921F6">
            <w:pPr>
              <w:spacing w:after="0" w:line="240" w:lineRule="auto"/>
              <w:rPr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1482725</wp:posOffset>
                      </wp:positionV>
                      <wp:extent cx="1733550" cy="619125"/>
                      <wp:effectExtent l="0" t="0" r="19050" b="2857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3355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8.85pt;margin-top:116.75pt;width:136.5pt;height:4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ZNowIAAKAFAAAOAAAAZHJzL2Uyb0RvYy54bWysVN9P2zAQfp+0/8Hy+0hTKIyIFFWgTpMq&#10;QMDEs+vYTTTH59lu0+6v39lOQsfQHqblwcr5vvvuh+/u6nrfKrIT1jWgS5qfTCgRmkPV6E1Jvz0v&#10;P32mxHmmK6ZAi5IehKPX848frjpTiCnUoCphCZJoV3SmpLX3psgyx2vRMncCRmhUSrAt8yjaTVZZ&#10;1iF7q7LpZHKedWArY4EL5/D2NinpPPJLKbi/l9IJT1RJMTYfTxvPdTiz+RUrNpaZuuF9GOwfomhZ&#10;o9HpSHXLPCNb2/xB1TbcggPpTzi0GUjZcBFzwGzyyZtsnmpmRMwFi+PMWCb3/2j53e7BkqYq6fSS&#10;Es1afKNHrBrTGyUI3mGBOuMKxD2ZBxtSdGYF/LtDRfabJgiux+ylbQMWEyT7WO3DWG2x94TjZX5x&#10;ejqb4aNw1J3nl/l0FrxlrBisjXX+i4CWhJ+SWowrFpntVs4n6AAJzjQsG6XwnhVKx0hBNVW4i4Ld&#10;rG+UJTuGrbBcTvDr3blXGDoPpjGxlEvMyh+USLSPQmK1MPppjCT2qRhpGedC+zypalaJ5G127Cx0&#10;drCImSqNhIFZYpQjd08wIBPJwJ3y7vHBVMQ2H40nfwssGY8W0TNoPxq3jQb7HoHCrHrPCT8UKZUm&#10;VGkN1QF7yUIaMmf4ssF3WzHnH5jFqcKnxk3h7/GQCrqSQv9HSQ3253v3AY/NjlpKOpzSkrofW2YF&#10;JeqrxjG4zM/OwlhH4Wx2MUXBHmvWxxq9bW8AXz/HnWR4/A14r4ZfaaF9wYWyCF5RxTRH3yXl3g7C&#10;jU/bA1cSF4tFhOEoG+ZX+snwQB6qGvryef/CrOmb12Pb38Ew0ax408MJGyw1LLYeZBMb/LWufb1x&#10;DcTG6VdW2DPHckS9Ltb5LwAAAP//AwBQSwMEFAAGAAgAAAAhACYbqNLgAAAACgEAAA8AAABkcnMv&#10;ZG93bnJldi54bWxMj8FOwzAMhu9IvENkJC6IpWuAQWk6oUlIE3BgA4lr2nhtReJUTbYVnh5zguNv&#10;f/r9uVxO3okDjrEPpGE+y0AgNcH21Gp4f3u8vAURkyFrXCDU8IURltXpSWkKG460wcM2tYJLKBZG&#10;Q5fSUEgZmw69ibMwIPFuF0ZvEsexlXY0Ry73TuZZdiO96YkvdGbAVYfN53bvNaya+uJjt3lxTzHg&#10;99Xrs1qva6X1+dn0cA8i4ZT+YPjVZ3Wo2KkOe7JROM6LBZMacqWuQTCQ32U8qTUoNc9AVqX8/0L1&#10;AwAA//8DAFBLAQItABQABgAIAAAAIQC2gziS/gAAAOEBAAATAAAAAAAAAAAAAAAAAAAAAABbQ29u&#10;dGVudF9UeXBlc10ueG1sUEsBAi0AFAAGAAgAAAAhADj9If/WAAAAlAEAAAsAAAAAAAAAAAAAAAAA&#10;LwEAAF9yZWxzLy5yZWxzUEsBAi0AFAAGAAgAAAAhAL/Ptk2jAgAAoAUAAA4AAAAAAAAAAAAAAAAA&#10;LgIAAGRycy9lMm9Eb2MueG1sUEsBAi0AFAAGAAgAAAAhACYbqNLgAAAACgEAAA8AAAAAAAAAAAAA&#10;AAAA/QQAAGRycy9kb3ducmV2LnhtbFBLBQYAAAAABAAEAPMAAAAKBgAAAAA=&#10;" filled="f" strokecolor="red" strokeweight="2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349250</wp:posOffset>
                      </wp:positionV>
                      <wp:extent cx="1485900" cy="923925"/>
                      <wp:effectExtent l="0" t="0" r="19050" b="2857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85900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8.85pt;margin-top:27.5pt;width:117pt;height:7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g7ogIAAKAFAAAOAAAAZHJzL2Uyb0RvYy54bWysVMFu2zAMvQ/YPwi6r3a8ZGuMOkXQIsOA&#10;oA3aDj0rshwbk0VNUuJkXz9Kst2sK3YY5oNgiuQj+UTy6vrYSnIQxjagCjq5SCkRikPZqF1Bvz2t&#10;PlxSYh1TJZOgREFPwtLrxft3V53ORQY1yFIYgiDK5p0uaO2czpPE8lq0zF6AFgqVFZiWORTNLikN&#10;6xC9lUmWpp+SDkypDXBhLd7eRiVdBPyqEtzdV5UVjsiCYm4unCacW38miyuW7wzTdcP7NNg/ZNGy&#10;RmHQEeqWOUb2pvkDqm24AQuVu+DQJlBVDRehBqxmkr6q5rFmWoRakByrR5rs/4Pld4eNIU1Z0Axf&#10;SrEW3+gBWWNqJwXBOySo0zZHu0e9Mb5Eq9fAv1tUJL9pvGB7m2NlWm+LBZJjYPs0si2OjnC8nEwv&#10;Z/MUH4Wjbp59nGczHy1h+eCtjXVfBLTE/xTUYF6BZHZYWxdNBxMfTMGqkRLvWS5VyBRkU/q7IJjd&#10;9kYacmDYCqtVil8fzr6YYXDvGgqLtYSq3EmKCPsgKmQLs89CJqFPxQjLOBfKTaKqZqWI0WbnwXxn&#10;e49QqVQI6JErzHLE7gEGywgyYMe6e3vvKkKbj87p3xKLzqNHiAzKjc5to8C8BSCxqj5ytB9IitR4&#10;lrZQnrCXDMQhs5qvGny3NbNuwwxOFT41bgp3j0cloSso9H+U1GB+vnXv7bHZUUtJh1NaUPtjz4yg&#10;RH5VOAbzyXTqxzoI09nnDAVzrtmea9S+vQF8/QnuJM3Dr7d3cvitDLTPuFCWPiqqmOIYu6DcmUG4&#10;cXF74EriYrkMZjjKmrm1etTcg3tWfV8+HZ+Z0X3zOmz7OxgmmuWvejjaek8Fy72DqgkN/sJrzzeu&#10;gdA4/crye+ZcDlYvi3XxCwAA//8DAFBLAwQUAAYACAAAACEAyM1lAd4AAAAJAQAADwAAAGRycy9k&#10;b3ducmV2LnhtbExPTUvDQBC9C/6HZQQv0u62NVZiNkUKQlEPthW8brLTJLg7G7LbNvrrHU96mzfv&#10;8T6K1eidOOEQu0AaZlMFAqkOtqNGw/v+aXIPIiZD1rhAqOELI6zKy4vC5DacaYunXWoEm1DMjYY2&#10;pT6XMtYtehOnoUdi7hAGbxLDoZF2MGc2907OlbqT3nTECa3pcd1i/bk7eg3rurr5OGxf3XMM+H37&#10;9rLYbKqF1tdX4+MDiIRj+hPDb32uDiV3qsKRbBSO8XLJSg1ZxpOYn2czflR8KJWBLAv5f0H5AwAA&#10;//8DAFBLAQItABQABgAIAAAAIQC2gziS/gAAAOEBAAATAAAAAAAAAAAAAAAAAAAAAABbQ29udGVu&#10;dF9UeXBlc10ueG1sUEsBAi0AFAAGAAgAAAAhADj9If/WAAAAlAEAAAsAAAAAAAAAAAAAAAAALwEA&#10;AF9yZWxzLy5yZWxzUEsBAi0AFAAGAAgAAAAhANO/GDuiAgAAoAUAAA4AAAAAAAAAAAAAAAAALgIA&#10;AGRycy9lMm9Eb2MueG1sUEsBAi0AFAAGAAgAAAAhAMjNZQHeAAAACQEAAA8AAAAAAAAAAAAAAAAA&#10;/AQAAGRycy9kb3ducmV2LnhtbFBLBQYAAAAABAAEAPMAAAAHBgAAAAA=&#10;" filled="f" strokecolor="red" strokeweight="2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3465195</wp:posOffset>
                      </wp:positionH>
                      <wp:positionV relativeFrom="paragraph">
                        <wp:posOffset>2701925</wp:posOffset>
                      </wp:positionV>
                      <wp:extent cx="514350" cy="209550"/>
                      <wp:effectExtent l="0" t="0" r="19050" b="19050"/>
                      <wp:wrapNone/>
                      <wp:docPr id="27" name="Rounded 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14350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7" o:spid="_x0000_s1026" style="position:absolute;margin-left:272.85pt;margin-top:212.75pt;width:40.5pt;height:1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wiqAIAAKwFAAAOAAAAZHJzL2Uyb0RvYy54bWysVE1v2zAMvQ/YfxB0X+1kyboadYqgRYYB&#10;QVu0HXpWZCk2JouapMTJfv0oyXazrthhmA+GKD4+fojk5dWhVWQvrGtAl3RyllMiNIeq0duSfnta&#10;ffhMifNMV0yBFiU9CkevFu/fXXamEFOoQVXCEiTRruhMSWvvTZFljteiZe4MjNColGBb5lG026yy&#10;rEP2VmXTPP+UdWArY4EL5/D2JinpIvJLKbi/k9IJT1RJMTYf/zb+N+GfLS5ZsbXM1A3vw2D/EEXL&#10;Go1OR6ob5hnZ2eYPqrbhFhxIf8ahzUDKhouYA2YzyV9l81gzI2IuWBxnxjK5/0fLb/f3ljRVSafn&#10;lGjW4hs9wE5XoiIPWD2mt0oQ1GGhOuMKxD+aextSdWYN/LtDRfabJgiuxxykbQMWEyWHWPXjWHVx&#10;8ITj5Xwy+zjHt+GomuYXczwHTlYMxsY6/0VAS8KhpDaEF2KLBWf7tfMJP+CCQw2rRim8Z4XSMVpQ&#10;TRXuomC3m2tlyZ5hW6xWOX69T/cCwwiCaUwu5RMz80clEu2DkFg5zGAaI4k9K0ZaxrnQfpJUNatE&#10;8jY/dRa6PFjEdJVGwsAsMcqRuycYkIlk4E559/hgKmLLj8b53wJLxqNF9Azaj8Zto8G+RaAwq95z&#10;wg9FSqUJVdpAdcS+spAGzhm+avDx1sz5e2ZxwvC9cWv4O/xJBV1JoT9RUoP9+dZ9wGPjo5aSDie2&#10;pO7HjllBifqqcSQuJrNZGPEozObnUxTsqWZzqtG79hrw9Se4nwyPx4D3ajhKC+0zLpdl8Ioqpjn6&#10;Lin3dhCufdokuJ64WC4jDMfaML/Wj4YH8lDV0JdPh2dmTd/BHlv/FobpZsWrHk7YYKlhufMgm9jg&#10;L3Xt640rITZOv77CzjmVI+plyS5+AQAA//8DAFBLAwQUAAYACAAAACEAfUOl5+AAAAALAQAADwAA&#10;AGRycy9kb3ducmV2LnhtbEyPy07DMBBF90j8gzVI7KhDWocS4lSIx66qREGCpRs7D2F7othpkr9n&#10;WMFy7hzdOVPsZmfZ2QyhQy/hdpUAM75C3flGwsf7680WWIjKa2XRGwmLCbArLy8KlWuc/Js5H2PD&#10;qMSHXEloY+xzzkPVGqfCCnvjaVfj4FSkcWi4HtRE5c7yNEky7lTn6UKrevPUmur7ODoJiONzfb//&#10;PCz7l/VXVS+NxfUk5fXV/PgALJo5/sHwq0/qUJLTCUevA7MSxEbcESphkwoBjIgszSg5USK2AnhZ&#10;8P8/lD8AAAD//wMAUEsBAi0AFAAGAAgAAAAhALaDOJL+AAAA4QEAABMAAAAAAAAAAAAAAAAAAAAA&#10;AFtDb250ZW50X1R5cGVzXS54bWxQSwECLQAUAAYACAAAACEAOP0h/9YAAACUAQAACwAAAAAAAAAA&#10;AAAAAAAvAQAAX3JlbHMvLnJlbHNQSwECLQAUAAYACAAAACEAq1esIqgCAACsBQAADgAAAAAAAAAA&#10;AAAAAAAuAgAAZHJzL2Uyb0RvYy54bWxQSwECLQAUAAYACAAAACEAfUOl5+AAAAALAQAADwAAAAAA&#10;AAAAAAAAAAACBQAAZHJzL2Rvd25yZXYueG1sUEsFBgAAAAAEAAQA8wAAAA8GAAAAAA==&#10;" filled="f" strokecolor="red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154305</wp:posOffset>
                  </wp:positionV>
                  <wp:extent cx="3867150" cy="2755265"/>
                  <wp:effectExtent l="0" t="0" r="0" b="6985"/>
                  <wp:wrapSquare wrapText="bothSides"/>
                  <wp:docPr id="1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4" t="26674" r="21634" b="21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755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71B0" w:rsidRPr="00B921F6" w:rsidTr="00B921F6">
        <w:tc>
          <w:tcPr>
            <w:tcW w:w="4788" w:type="dxa"/>
          </w:tcPr>
          <w:p w:rsidR="002471B0" w:rsidRPr="00B921F6" w:rsidRDefault="002471B0" w:rsidP="00B921F6">
            <w:pPr>
              <w:spacing w:after="0" w:line="240" w:lineRule="auto"/>
              <w:rPr>
                <w:rFonts w:cs="Calibri"/>
              </w:rPr>
            </w:pPr>
            <w:r w:rsidRPr="00B921F6">
              <w:rPr>
                <w:rFonts w:cs="Calibri"/>
                <w:b/>
              </w:rPr>
              <w:t>6)</w:t>
            </w:r>
            <w:r w:rsidRPr="00B921F6">
              <w:rPr>
                <w:rFonts w:cs="Calibri"/>
              </w:rPr>
              <w:t xml:space="preserve"> You can click </w:t>
            </w:r>
            <w:r w:rsidRPr="00B921F6">
              <w:rPr>
                <w:rFonts w:cs="Calibri"/>
                <w:b/>
              </w:rPr>
              <w:t>Print this page</w:t>
            </w:r>
            <w:r w:rsidRPr="00B921F6">
              <w:rPr>
                <w:rFonts w:cs="Calibri"/>
              </w:rPr>
              <w:t xml:space="preserve"> to have a copy for your records on the Confirmation and Summary page, and click </w:t>
            </w:r>
            <w:r w:rsidRPr="00B921F6">
              <w:rPr>
                <w:rFonts w:cs="Calibri"/>
                <w:b/>
              </w:rPr>
              <w:t>Log in Now</w:t>
            </w:r>
            <w:r w:rsidRPr="00B921F6">
              <w:rPr>
                <w:rFonts w:cs="Calibri"/>
              </w:rPr>
              <w:t xml:space="preserve"> to log into Learning Catalytics. </w:t>
            </w:r>
          </w:p>
        </w:tc>
        <w:tc>
          <w:tcPr>
            <w:tcW w:w="4788" w:type="dxa"/>
          </w:tcPr>
          <w:p w:rsidR="002471B0" w:rsidRPr="00B921F6" w:rsidRDefault="00782AF9" w:rsidP="00B921F6">
            <w:pPr>
              <w:spacing w:after="0" w:line="240" w:lineRule="auto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123825</wp:posOffset>
                  </wp:positionV>
                  <wp:extent cx="4276725" cy="1533525"/>
                  <wp:effectExtent l="0" t="0" r="9525" b="9525"/>
                  <wp:wrapSquare wrapText="bothSides"/>
                  <wp:docPr id="1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6" t="18317" r="22028" b="59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3579495</wp:posOffset>
                      </wp:positionH>
                      <wp:positionV relativeFrom="paragraph">
                        <wp:posOffset>123190</wp:posOffset>
                      </wp:positionV>
                      <wp:extent cx="695325" cy="209550"/>
                      <wp:effectExtent l="0" t="0" r="28575" b="19050"/>
                      <wp:wrapNone/>
                      <wp:docPr id="25" name="Rounded 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95325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5" o:spid="_x0000_s1026" style="position:absolute;margin-left:281.85pt;margin-top:9.7pt;width:54.75pt;height:1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oYPqQIAAKwFAAAOAAAAZHJzL2Uyb0RvYy54bWysVE1v2zAMvQ/YfxB0X+1kTbcadYqgRYYB&#10;QRu0HXpWZDk2JouapMTJfv1I+aNZV+wwzAfBFMlH8onk1fWh0WyvnK/B5HxylnKmjISiNtucf3ta&#10;fvjMmQ/CFEKDUTk/Ks+v5+/fXbU2U1OoQBfKMQQxPmttzqsQbJYkXlaqEf4MrDKoLME1IqDotknh&#10;RIvojU6maXqRtOAK60Aq7/H2tlPyecQvSyXDfVl6FZjOOeYW4uniuaEzmV+JbOuErWrZpyH+IYtG&#10;1AaDjlC3Igi2c/UfUE0tHXgow5mEJoGyrKWKNWA1k/RVNY+VsCrWguR4O9Lk/x+svNuvHauLnE9n&#10;nBnR4Bs9wM4UqmAPyJ4wW60Y6pCo1voM7R/t2lGp3q5AfveoSH7TkOB7m0PpGrLFQtkhsn4cWVeH&#10;wCReXlzOPlJwiappejmbxVdJRDY4W+fDFwUNo5+cO0qPcouEi/3KB8pBZIMdBTSwrLWOr6tNzBZ0&#10;XdBdFNx2c6Md2wtsi+UyxY8KRAz/YoYSucbiunpiZeGoFWFo86BKZA4rmMZMYs+qEVZIqUyYdKpK&#10;FKqLNjsNRl1OHjF0BCTkErMcsXuAwbIDGbC7nHt7clWx5Ufn9G+Jdc6jR4wMJozOTW3AvQWgsao+&#10;cmc/kNRRQyxtoDhiXznoBs5buazx8VbCh7VwOGE4i7g1wj0epYY259D/cVaB+/nWPdlj46OWsxYn&#10;Nuf+x044xZn+anAkLifn5zTiUTiffZqi4E41m1ON2TU3gK8/wf1kZfwl+6CH39JB84zLZUFRUSWM&#10;xNg5l8ENwk3oNgmuJ6kWi2iGY21FWJlHKwmcWKW+fDo8C2f7Dg7Y+ncwTLfIXvVwZ0ueBha7AGUd&#10;G/yF155vXAmxcfr1RTvnVI5WL0t2/gsAAP//AwBQSwMEFAAGAAgAAAAhACLJH5neAAAACQEAAA8A&#10;AABkcnMvZG93bnJldi54bWxMj8tOwzAQRfdI/IM1SOyoQ1JSGuJUiMeuqkRBgqUbTx4iHkex0yR/&#10;z7CC5ehc3Xsm3822E2ccfOtIwe0qAoFUOtNSreDj/fXmHoQPmozuHKGCBT3sisuLXGfGTfSG52Oo&#10;BZeQz7SCJoQ+k9KXDVrtV65HYla5werA51BLM+iJy20n4yhKpdUt8UKje3xqsPw+jlaBc+Nztd1/&#10;Hpb9S/JVVkvduWRS6vpqfnwAEXAOf2H41Wd1KNjp5EYyXnQK7tJkw1EG2zUIDqSbJAZxYhKvQRa5&#10;/P9B8QMAAP//AwBQSwECLQAUAAYACAAAACEAtoM4kv4AAADhAQAAEwAAAAAAAAAAAAAAAAAAAAAA&#10;W0NvbnRlbnRfVHlwZXNdLnhtbFBLAQItABQABgAIAAAAIQA4/SH/1gAAAJQBAAALAAAAAAAAAAAA&#10;AAAAAC8BAABfcmVscy8ucmVsc1BLAQItABQABgAIAAAAIQBo6oYPqQIAAKwFAAAOAAAAAAAAAAAA&#10;AAAAAC4CAABkcnMvZTJvRG9jLnhtbFBLAQItABQABgAIAAAAIQAiyR+Z3gAAAAkBAAAPAAAAAAAA&#10;AAAAAAAAAAMFAABkcnMvZG93bnJldi54bWxQSwUGAAAAAAQABADzAAAADgYAAAAA&#10;" filled="f" strokecolor="red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1228090</wp:posOffset>
                      </wp:positionV>
                      <wp:extent cx="742950" cy="238125"/>
                      <wp:effectExtent l="0" t="0" r="19050" b="28575"/>
                      <wp:wrapNone/>
                      <wp:docPr id="26" name="Rounded 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6" o:spid="_x0000_s1026" style="position:absolute;margin-left:-.15pt;margin-top:96.7pt;width:58.5pt;height:1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MhqgIAAKwFAAAOAAAAZHJzL2Uyb0RvYy54bWysVEtv2zAMvg/YfxB0X514SR9GnSJokWFA&#10;0AZth54VWUqMyaImKXGyXz9Kst2sK3YY5oNgih8/PkTy+ubQKLIX1tWgSzo+G1EiNIeq1puSfnte&#10;fLqkxHmmK6ZAi5IehaM3s48frltTiBy2oCphCZJoV7SmpFvvTZFljm9Fw9wZGKFRKcE2zKNoN1ll&#10;WYvsjcry0eg8a8FWxgIXzuHtXVLSWeSXUnD/IKUTnqiSYmw+njae63Bms2tWbCwz25p3YbB/iKJh&#10;tUanA9Ud84zsbP0HVVNzCw6kP+PQZCBlzUXMAbMZj95k87RlRsRcsDjODGVy/4+W3+9XltRVSfNz&#10;SjRr8I0eYacrUZFHrB7TGyUI6rBQrXEF4p/MyoZUnVkC/+5Qkf2mCYLrMAdpm4DFRMkhVv04VF0c&#10;POF4eTHJr6b4NhxV+efLcT4NzjJW9MbGOv9FQEPCT0ltCC/EFgvO9kvnE77HBYcaFrVSeM8KpWO0&#10;oOoq3EXBbta3ypI9w7ZYLEb4dT7dKwwjCKYxuZRPzMwflUi0j0Ji5TCDPEYSe1YMtIxzof04qbas&#10;Esnb9NRZ6PJgEdNVGgkDs8QoB+6OoEcmkp475d3hg6mILT8Yj/4WWDIeLKJn0H4wbmoN9j0ChVl1&#10;nhO+L1IqTajSGqoj9pWFNHDO8EWNj7dkzq+YxQnD98at4R/wkArakkL3R8kW7M/37gMeGx+1lLQ4&#10;sSV1P3bMCkrUV40jcTWeTMKIR2EyvchRsKea9alG75pbwNcf434yPP4GvFf9r7TQvOBymQevqGKa&#10;o++Scm974danTYLriYv5PMJwrA3zS/1keCAPVQ19+Xx4YdZ0Heyx9e+hn25WvOnhhA2WGuY7D7KO&#10;Df5a167euBJi43TrK+ycUzmiXpfs7BcAAAD//wMAUEsDBBQABgAIAAAAIQCjzWpw3wAAAAkBAAAP&#10;AAAAZHJzL2Rvd25yZXYueG1sTI9LT8MwEITvSPwHa5G4tU5rVEiIUyEetwqpBak9uvHmIex1FDtN&#10;8u9xT3CcndHMt/l2soZdsPetIwmrZQIMqXS6pVrC99fH4gmYD4q0Mo5QwowetsXtTa4y7Uba4+UQ&#10;ahZLyGdKQhNCl3Huywat8kvXIUWvcr1VIcq+5rpXYyy3hq+TZMOtaikuNKrD1wbLn8NgJTg3vFXp&#10;7vg5797Fqazm2jgxSnl/N708Aws4hb8wXPEjOhSR6ewG0p4ZCQsRg/GcigdgV3+1eQR2lrAWSQq8&#10;yPn/D4pfAAAA//8DAFBLAQItABQABgAIAAAAIQC2gziS/gAAAOEBAAATAAAAAAAAAAAAAAAAAAAA&#10;AABbQ29udGVudF9UeXBlc10ueG1sUEsBAi0AFAAGAAgAAAAhADj9If/WAAAAlAEAAAsAAAAAAAAA&#10;AAAAAAAALwEAAF9yZWxzLy5yZWxzUEsBAi0AFAAGAAgAAAAhAPuZkyGqAgAArAUAAA4AAAAAAAAA&#10;AAAAAAAALgIAAGRycy9lMm9Eb2MueG1sUEsBAi0AFAAGAAgAAAAhAKPNanDfAAAACQEAAA8AAAAA&#10;AAAAAAAAAAAABAUAAGRycy9kb3ducmV2LnhtbFBLBQYAAAAABAAEAPMAAAAQBgAAAAA=&#10;" filled="f" strokecolor="red" strokeweight="2pt">
                      <v:path arrowok="t"/>
                    </v:roundrect>
                  </w:pict>
                </mc:Fallback>
              </mc:AlternateContent>
            </w:r>
          </w:p>
          <w:p w:rsidR="002471B0" w:rsidRPr="00B921F6" w:rsidRDefault="002471B0" w:rsidP="00B921F6">
            <w:pPr>
              <w:spacing w:after="0" w:line="240" w:lineRule="auto"/>
              <w:rPr>
                <w:u w:val="single"/>
              </w:rPr>
            </w:pPr>
          </w:p>
        </w:tc>
      </w:tr>
    </w:tbl>
    <w:p w:rsidR="002471B0" w:rsidRDefault="002471B0" w:rsidP="00C236E5"/>
    <w:sectPr w:rsidR="002471B0" w:rsidSect="00F238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E7568"/>
    <w:multiLevelType w:val="hybridMultilevel"/>
    <w:tmpl w:val="9A7E417C"/>
    <w:lvl w:ilvl="0" w:tplc="F208C4AC">
      <w:start w:val="1"/>
      <w:numFmt w:val="decimal"/>
      <w:lvlText w:val="%1)"/>
      <w:lvlJc w:val="left"/>
      <w:pPr>
        <w:ind w:left="720" w:hanging="360"/>
      </w:pPr>
      <w:rPr>
        <w:rFonts w:ascii="Gill Sans MT" w:hAnsi="Gill Sans MT"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A952304"/>
    <w:multiLevelType w:val="hybridMultilevel"/>
    <w:tmpl w:val="887A2806"/>
    <w:lvl w:ilvl="0" w:tplc="8E5CCC20">
      <w:start w:val="1"/>
      <w:numFmt w:val="decimal"/>
      <w:lvlText w:val="%1)"/>
      <w:lvlJc w:val="left"/>
      <w:pPr>
        <w:ind w:left="720" w:hanging="360"/>
      </w:pPr>
      <w:rPr>
        <w:rFonts w:ascii="Gill Sans MT" w:hAnsi="Gill Sans MT"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6E5"/>
    <w:rsid w:val="000F37C8"/>
    <w:rsid w:val="002230F8"/>
    <w:rsid w:val="002471B0"/>
    <w:rsid w:val="002E6EDC"/>
    <w:rsid w:val="003E149E"/>
    <w:rsid w:val="00782AF9"/>
    <w:rsid w:val="00855B7A"/>
    <w:rsid w:val="008C448E"/>
    <w:rsid w:val="00B921F6"/>
    <w:rsid w:val="00C236E5"/>
    <w:rsid w:val="00F2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6E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236E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rsid w:val="00C236E5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236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6E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236E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rsid w:val="00C236E5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23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6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earningcatalytics.com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599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Getting Started on Learning Catalytics- Student Registration</vt:lpstr>
    </vt:vector>
  </TitlesOfParts>
  <Company>Pearson</Company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Started on Learning Catalytics- Student Registration</dc:title>
  <dc:creator>Majid, Sidra</dc:creator>
  <cp:lastModifiedBy>Kent</cp:lastModifiedBy>
  <cp:revision>2</cp:revision>
  <dcterms:created xsi:type="dcterms:W3CDTF">2014-12-24T22:33:00Z</dcterms:created>
  <dcterms:modified xsi:type="dcterms:W3CDTF">2014-12-24T22:33:00Z</dcterms:modified>
</cp:coreProperties>
</file>